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73890" w14:textId="77777777" w:rsidR="00E00CD0" w:rsidRDefault="00E00CD0">
      <w:pPr>
        <w:rPr>
          <w:noProof/>
        </w:rPr>
      </w:pPr>
      <w:r>
        <w:rPr>
          <w:rFonts w:hint="eastAsia"/>
          <w:noProof/>
        </w:rPr>
        <w:t>様式第５号（第９条関係）</w:t>
      </w:r>
    </w:p>
    <w:p w14:paraId="7071EE3C" w14:textId="77777777" w:rsidR="00E00CD0" w:rsidRDefault="00E00CD0">
      <w:pPr>
        <w:jc w:val="right"/>
        <w:rPr>
          <w:noProof/>
        </w:rPr>
      </w:pPr>
      <w:r>
        <w:rPr>
          <w:rFonts w:hint="eastAsia"/>
          <w:noProof/>
        </w:rPr>
        <w:t xml:space="preserve">　　年　　月　　日　　</w:t>
      </w:r>
    </w:p>
    <w:p w14:paraId="5DCD72CD" w14:textId="77777777" w:rsidR="00E00CD0" w:rsidRDefault="00E00CD0">
      <w:pPr>
        <w:spacing w:before="120" w:after="120"/>
        <w:rPr>
          <w:noProof/>
        </w:rPr>
      </w:pPr>
      <w:r>
        <w:rPr>
          <w:rFonts w:hint="eastAsia"/>
          <w:noProof/>
        </w:rPr>
        <w:t xml:space="preserve">　　　一戸町教育委員会　様</w:t>
      </w:r>
    </w:p>
    <w:p w14:paraId="2DB9F7D1" w14:textId="77777777" w:rsidR="00E00CD0" w:rsidRDefault="00E00CD0">
      <w:pPr>
        <w:jc w:val="right"/>
        <w:rPr>
          <w:noProof/>
        </w:rPr>
      </w:pPr>
      <w:r>
        <w:rPr>
          <w:rFonts w:hint="eastAsia"/>
          <w:noProof/>
        </w:rPr>
        <w:t xml:space="preserve">住　　所　　　　　　　　　　　　　　　　　</w:t>
      </w:r>
    </w:p>
    <w:p w14:paraId="5264E27E" w14:textId="77777777" w:rsidR="00E00CD0" w:rsidRDefault="00E00CD0">
      <w:pPr>
        <w:jc w:val="right"/>
        <w:rPr>
          <w:noProof/>
        </w:rPr>
      </w:pPr>
      <w:r>
        <w:rPr>
          <w:rFonts w:hint="eastAsia"/>
          <w:noProof/>
        </w:rPr>
        <w:t xml:space="preserve">申請者　氏　　名　　　　　　　　　　　　　　　　　</w:t>
      </w:r>
    </w:p>
    <w:p w14:paraId="0351E640" w14:textId="77777777" w:rsidR="00E00CD0" w:rsidRDefault="00E00CD0">
      <w:pPr>
        <w:jc w:val="right"/>
        <w:rPr>
          <w:noProof/>
        </w:rPr>
      </w:pPr>
      <w:r>
        <w:rPr>
          <w:rFonts w:hint="eastAsia"/>
          <w:noProof/>
        </w:rPr>
        <w:t xml:space="preserve">郵便番号　　　　　電話番号　　　　　　　　</w:t>
      </w:r>
    </w:p>
    <w:p w14:paraId="77FADCFE" w14:textId="77777777" w:rsidR="00E00CD0" w:rsidRDefault="00E00CD0">
      <w:pPr>
        <w:jc w:val="right"/>
        <w:rPr>
          <w:noProof/>
        </w:rPr>
      </w:pPr>
      <w:r>
        <w:rPr>
          <w:rFonts w:hint="eastAsia"/>
          <w:noProof/>
        </w:rPr>
        <w:t>（法人・団体は、その名称及び代表者の氏名）</w:t>
      </w:r>
    </w:p>
    <w:p w14:paraId="6DFD01DF" w14:textId="77777777" w:rsidR="00E00CD0" w:rsidRDefault="00E00CD0">
      <w:pPr>
        <w:spacing w:line="210" w:lineRule="exact"/>
        <w:rPr>
          <w:noProof/>
        </w:rPr>
      </w:pPr>
    </w:p>
    <w:p w14:paraId="1E3DB3B0" w14:textId="77777777" w:rsidR="00E00CD0" w:rsidRDefault="00E00CD0">
      <w:pPr>
        <w:jc w:val="center"/>
        <w:rPr>
          <w:noProof/>
        </w:rPr>
      </w:pPr>
      <w:r>
        <w:rPr>
          <w:rFonts w:hint="eastAsia"/>
          <w:noProof/>
          <w:spacing w:val="140"/>
          <w:fitText w:val="3150" w:id="-993283328"/>
        </w:rPr>
        <w:t>行為許可申請</w:t>
      </w:r>
      <w:r>
        <w:rPr>
          <w:rFonts w:hint="eastAsia"/>
          <w:noProof/>
          <w:fitText w:val="3150" w:id="-993283328"/>
        </w:rPr>
        <w:t>書</w:t>
      </w:r>
      <w:r>
        <w:rPr>
          <w:rFonts w:hint="eastAsia"/>
          <w:noProof/>
          <w:vanish/>
        </w:rPr>
        <w:t>行為許可申請書</w:t>
      </w:r>
    </w:p>
    <w:p w14:paraId="40231B2A" w14:textId="77777777" w:rsidR="00E00CD0" w:rsidRDefault="00E00CD0">
      <w:pPr>
        <w:spacing w:line="210" w:lineRule="exact"/>
        <w:rPr>
          <w:noProof/>
        </w:rPr>
      </w:pPr>
    </w:p>
    <w:p w14:paraId="1DD5E4E4" w14:textId="77777777" w:rsidR="00E00CD0" w:rsidRDefault="00E00CD0">
      <w:pPr>
        <w:spacing w:after="120"/>
        <w:ind w:left="210"/>
        <w:rPr>
          <w:noProof/>
        </w:rPr>
      </w:pPr>
      <w:r>
        <w:rPr>
          <w:rFonts w:hint="eastAsia"/>
          <w:noProof/>
        </w:rPr>
        <w:t xml:space="preserve">　御所野縄文公園施設内における行為の許可について申請します。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000000" w14:paraId="5125EEED" w14:textId="77777777">
        <w:trPr>
          <w:cantSplit/>
          <w:trHeight w:hRule="exact" w:val="63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BAAF02" w14:textId="77777777" w:rsidR="00E00CD0" w:rsidRDefault="00E00CD0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行為の日時</w:t>
            </w:r>
          </w:p>
        </w:tc>
        <w:tc>
          <w:tcPr>
            <w:tcW w:w="5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D8B1B2" w14:textId="77777777" w:rsidR="00E00CD0" w:rsidRDefault="00E00CD0">
            <w:pPr>
              <w:spacing w:line="210" w:lineRule="exact"/>
              <w:ind w:firstLineChars="200" w:firstLine="42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年　　月　　日（　　曜日）　　時～　　</w:t>
            </w:r>
            <w:r>
              <w:rPr>
                <w:rFonts w:hint="eastAsia"/>
                <w:noProof/>
              </w:rPr>
              <w:t>時</w:t>
            </w:r>
          </w:p>
        </w:tc>
      </w:tr>
      <w:tr w:rsidR="00000000" w14:paraId="0F94CF56" w14:textId="77777777">
        <w:trPr>
          <w:cantSplit/>
          <w:trHeight w:hRule="exact" w:val="5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374BDE34" w14:textId="77777777" w:rsidR="00E00CD0" w:rsidRDefault="00E00CD0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行為の内容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74983E24" w14:textId="77777777" w:rsidR="00E00CD0" w:rsidRDefault="00E00CD0">
            <w:pPr>
              <w:spacing w:line="210" w:lineRule="exact"/>
              <w:rPr>
                <w:noProof/>
              </w:rPr>
            </w:pPr>
          </w:p>
        </w:tc>
      </w:tr>
      <w:tr w:rsidR="00000000" w14:paraId="569A0C28" w14:textId="77777777">
        <w:trPr>
          <w:cantSplit/>
          <w:trHeight w:hRule="exact" w:val="5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5AE2CB37" w14:textId="77777777" w:rsidR="00E00CD0" w:rsidRDefault="00E00CD0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行為の目的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499AE6EE" w14:textId="77777777" w:rsidR="00E00CD0" w:rsidRDefault="00E00CD0">
            <w:pPr>
              <w:spacing w:line="210" w:lineRule="exact"/>
              <w:rPr>
                <w:noProof/>
              </w:rPr>
            </w:pPr>
          </w:p>
        </w:tc>
      </w:tr>
      <w:tr w:rsidR="00000000" w14:paraId="08810E8E" w14:textId="77777777">
        <w:trPr>
          <w:cantSplit/>
          <w:trHeight w:hRule="exact" w:val="5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6ED1303F" w14:textId="77777777" w:rsidR="00E00CD0" w:rsidRDefault="00E00CD0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行為の場所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6A34D94B" w14:textId="77777777" w:rsidR="00E00CD0" w:rsidRDefault="00E00CD0">
            <w:pPr>
              <w:spacing w:line="210" w:lineRule="exact"/>
              <w:rPr>
                <w:noProof/>
              </w:rPr>
            </w:pPr>
          </w:p>
        </w:tc>
      </w:tr>
      <w:tr w:rsidR="00000000" w14:paraId="4465254D" w14:textId="77777777">
        <w:trPr>
          <w:cantSplit/>
          <w:trHeight w:hRule="exact" w:val="5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5A181E2C" w14:textId="77777777" w:rsidR="00E00CD0" w:rsidRDefault="00E00CD0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特記事項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6A4A6DDA" w14:textId="77777777" w:rsidR="00E00CD0" w:rsidRDefault="00E00CD0">
            <w:pPr>
              <w:spacing w:line="210" w:lineRule="exact"/>
              <w:rPr>
                <w:noProof/>
              </w:rPr>
            </w:pPr>
          </w:p>
        </w:tc>
      </w:tr>
      <w:tr w:rsidR="00000000" w14:paraId="18F33D99" w14:textId="77777777">
        <w:trPr>
          <w:cantSplit/>
          <w:trHeight w:hRule="exact" w:val="63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7754E465" w14:textId="77777777" w:rsidR="00E00CD0" w:rsidRDefault="00E00CD0">
            <w:pPr>
              <w:spacing w:line="21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175"/>
                <w:fitText w:val="1890" w:id="-993283327"/>
              </w:rPr>
              <w:t>許可条</w:t>
            </w:r>
            <w:r>
              <w:rPr>
                <w:rFonts w:hint="eastAsia"/>
                <w:noProof/>
                <w:fitText w:val="1890" w:id="-993283327"/>
              </w:rPr>
              <w:t>件</w:t>
            </w:r>
            <w:r>
              <w:rPr>
                <w:rFonts w:hint="eastAsia"/>
                <w:noProof/>
                <w:vanish/>
              </w:rPr>
              <w:t>許可条件</w:t>
            </w:r>
          </w:p>
        </w:tc>
        <w:tc>
          <w:tcPr>
            <w:tcW w:w="5460" w:type="dxa"/>
            <w:tcBorders>
              <w:right w:val="single" w:sz="12" w:space="0" w:color="auto"/>
            </w:tcBorders>
            <w:vAlign w:val="center"/>
          </w:tcPr>
          <w:p w14:paraId="0ECAE657" w14:textId="77777777" w:rsidR="00E00CD0" w:rsidRDefault="00E00CD0">
            <w:pPr>
              <w:spacing w:line="210" w:lineRule="exact"/>
              <w:rPr>
                <w:noProof/>
              </w:rPr>
            </w:pPr>
          </w:p>
        </w:tc>
      </w:tr>
      <w:tr w:rsidR="00000000" w14:paraId="08D1A4DD" w14:textId="77777777">
        <w:trPr>
          <w:cantSplit/>
          <w:trHeight w:hRule="exact" w:val="1360"/>
        </w:trPr>
        <w:tc>
          <w:tcPr>
            <w:tcW w:w="2520" w:type="dxa"/>
            <w:tcBorders>
              <w:left w:val="single" w:sz="12" w:space="0" w:color="auto"/>
              <w:bottom w:val="nil"/>
            </w:tcBorders>
            <w:vAlign w:val="center"/>
          </w:tcPr>
          <w:p w14:paraId="468ECD94" w14:textId="77777777" w:rsidR="00E00CD0" w:rsidRDefault="00E00CD0">
            <w:pPr>
              <w:spacing w:line="21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連絡担当者</w:t>
            </w:r>
          </w:p>
        </w:tc>
        <w:tc>
          <w:tcPr>
            <w:tcW w:w="5460" w:type="dxa"/>
            <w:tcBorders>
              <w:bottom w:val="nil"/>
              <w:right w:val="single" w:sz="12" w:space="0" w:color="auto"/>
            </w:tcBorders>
            <w:vAlign w:val="center"/>
          </w:tcPr>
          <w:p w14:paraId="6F718D0A" w14:textId="77777777" w:rsidR="00E00CD0" w:rsidRDefault="00E00CD0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住　　所</w:t>
            </w:r>
          </w:p>
          <w:p w14:paraId="723CB682" w14:textId="77777777" w:rsidR="00E00CD0" w:rsidRDefault="00E00CD0">
            <w:pPr>
              <w:spacing w:line="240" w:lineRule="exact"/>
              <w:rPr>
                <w:noProof/>
              </w:rPr>
            </w:pPr>
          </w:p>
          <w:p w14:paraId="1E329F6D" w14:textId="77777777" w:rsidR="00E00CD0" w:rsidRDefault="00E00CD0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氏　　名</w:t>
            </w:r>
          </w:p>
          <w:p w14:paraId="171AD85D" w14:textId="77777777" w:rsidR="00E00CD0" w:rsidRDefault="00E00CD0">
            <w:pPr>
              <w:spacing w:line="240" w:lineRule="exact"/>
              <w:rPr>
                <w:noProof/>
              </w:rPr>
            </w:pPr>
          </w:p>
          <w:p w14:paraId="7BEB315D" w14:textId="77777777" w:rsidR="00E00CD0" w:rsidRDefault="00E00CD0">
            <w:pPr>
              <w:spacing w:line="240" w:lineRule="exact"/>
              <w:rPr>
                <w:noProof/>
              </w:rPr>
            </w:pPr>
            <w:r>
              <w:rPr>
                <w:rFonts w:hint="eastAsia"/>
                <w:noProof/>
              </w:rPr>
              <w:t>郵便番号　　　　　　　電話番号</w:t>
            </w:r>
          </w:p>
        </w:tc>
      </w:tr>
      <w:tr w:rsidR="00000000" w14:paraId="46BC1D24" w14:textId="77777777">
        <w:trPr>
          <w:cantSplit/>
          <w:trHeight w:hRule="exact" w:val="63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AE714C" w14:textId="77777777" w:rsidR="00E00CD0" w:rsidRDefault="00E00CD0">
            <w:pPr>
              <w:spacing w:line="42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変更事項</w:t>
            </w:r>
          </w:p>
        </w:tc>
        <w:tc>
          <w:tcPr>
            <w:tcW w:w="54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3D6798" w14:textId="77777777" w:rsidR="00E00CD0" w:rsidRDefault="00E00CD0">
            <w:pPr>
              <w:spacing w:line="210" w:lineRule="exact"/>
              <w:rPr>
                <w:noProof/>
              </w:rPr>
            </w:pPr>
          </w:p>
        </w:tc>
      </w:tr>
    </w:tbl>
    <w:p w14:paraId="39B6CFA3" w14:textId="77777777" w:rsidR="00E00CD0" w:rsidRDefault="00E00CD0">
      <w:pPr>
        <w:spacing w:before="120" w:line="210" w:lineRule="exact"/>
        <w:ind w:left="210"/>
        <w:rPr>
          <w:noProof/>
        </w:rPr>
      </w:pPr>
      <w:r>
        <w:rPr>
          <w:rFonts w:hint="eastAsia"/>
          <w:noProof/>
        </w:rPr>
        <w:t>備考　※印には、記入しないでください。</w:t>
      </w:r>
    </w:p>
    <w:p w14:paraId="354866B9" w14:textId="77777777" w:rsidR="00E00CD0" w:rsidRDefault="00E00CD0">
      <w:pPr>
        <w:spacing w:line="210" w:lineRule="exact"/>
        <w:ind w:left="210"/>
        <w:rPr>
          <w:noProof/>
        </w:rPr>
      </w:pP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 w14:paraId="344288ED" w14:textId="77777777">
        <w:trPr>
          <w:trHeight w:hRule="exact" w:val="1560"/>
        </w:trPr>
        <w:tc>
          <w:tcPr>
            <w:tcW w:w="79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999E20" w14:textId="77777777" w:rsidR="00E00CD0" w:rsidRDefault="00E00CD0">
            <w:pPr>
              <w:spacing w:before="120"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上記について、申請のとおり許可します。</w:t>
            </w:r>
          </w:p>
          <w:p w14:paraId="61540013" w14:textId="77777777" w:rsidR="00E00CD0" w:rsidRDefault="00E00CD0">
            <w:pPr>
              <w:spacing w:before="120" w:line="32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年　　月　　日</w:t>
            </w:r>
          </w:p>
          <w:p w14:paraId="6E93B98F" w14:textId="77777777" w:rsidR="00E00CD0" w:rsidRDefault="00E00CD0">
            <w:pPr>
              <w:spacing w:before="120"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一戸町教育委員会　　　　　　　　　　</w:t>
            </w:r>
          </w:p>
        </w:tc>
      </w:tr>
    </w:tbl>
    <w:p w14:paraId="778BCE2D" w14:textId="77777777" w:rsidR="00E00CD0" w:rsidRDefault="00E00CD0">
      <w:pPr>
        <w:spacing w:before="120"/>
        <w:ind w:left="210"/>
        <w:rPr>
          <w:noProof/>
        </w:rPr>
      </w:pPr>
      <w:r>
        <w:rPr>
          <w:rFonts w:hint="eastAsia"/>
          <w:noProof/>
        </w:rPr>
        <w:t>備考　１　この許可書は、譲渡し、又は転貸してはいけません。</w:t>
      </w:r>
    </w:p>
    <w:p w14:paraId="49718BA2" w14:textId="77777777" w:rsidR="00E00CD0" w:rsidRDefault="00E00CD0">
      <w:pPr>
        <w:ind w:left="840"/>
        <w:rPr>
          <w:noProof/>
        </w:rPr>
      </w:pPr>
      <w:r>
        <w:rPr>
          <w:rFonts w:hint="eastAsia"/>
          <w:noProof/>
        </w:rPr>
        <w:t>２　使用期間中は、この許可書を携帯していてください。</w:t>
      </w:r>
    </w:p>
    <w:sectPr w:rsidR="00000000">
      <w:headerReference w:type="default" r:id="rId6"/>
      <w:footerReference w:type="default" r:id="rId7"/>
      <w:type w:val="continuous"/>
      <w:pgSz w:w="11906" w:h="16838"/>
      <w:pgMar w:top="1985" w:right="1701" w:bottom="1701" w:left="1701" w:header="300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8C7A2" w14:textId="77777777" w:rsidR="00E00CD0" w:rsidRDefault="00E00CD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8A6573B" w14:textId="77777777" w:rsidR="00E00CD0" w:rsidRDefault="00E00CD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D1B8" w14:textId="77777777" w:rsidR="00E00CD0" w:rsidRDefault="00E00CD0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0F98" w14:textId="77777777" w:rsidR="00E00CD0" w:rsidRDefault="00E00CD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42F33E7" w14:textId="77777777" w:rsidR="00E00CD0" w:rsidRDefault="00E00CD0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B19D5" w14:textId="77777777" w:rsidR="00E00CD0" w:rsidRDefault="00E00CD0">
    <w:pPr>
      <w:pStyle w:val="a3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00CD0"/>
    <w:rsid w:val="00E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C698C"/>
  <w14:defaultImageDpi w14:val="0"/>
  <w15:docId w15:val="{6DE32F7E-E0E8-4CC9-BD2E-7C23321E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380" w:lineRule="exact"/>
      <w:jc w:val="both"/>
      <w:textAlignment w:val="center"/>
    </w:pPr>
    <w:rPr>
      <w:rFonts w:ascii="ＭＳ 明朝" w:hAns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第一法規株式会社</dc:creator>
  <cp:keywords/>
  <dc:description/>
  <cp:lastModifiedBy>洋次 畠</cp:lastModifiedBy>
  <cp:revision>2</cp:revision>
  <cp:lastPrinted>2003-03-03T06:38:00Z</cp:lastPrinted>
  <dcterms:created xsi:type="dcterms:W3CDTF">2024-04-25T05:51:00Z</dcterms:created>
  <dcterms:modified xsi:type="dcterms:W3CDTF">2024-04-25T05:51:00Z</dcterms:modified>
</cp:coreProperties>
</file>